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848" w:type="pct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726"/>
        <w:gridCol w:w="1907"/>
        <w:gridCol w:w="905"/>
        <w:gridCol w:w="851"/>
        <w:gridCol w:w="851"/>
        <w:gridCol w:w="3825"/>
      </w:tblGrid>
      <w:tr w:rsidR="009C464F" w:rsidRPr="00100360" w:rsidTr="009C464F">
        <w:trPr>
          <w:trHeight w:val="495"/>
        </w:trPr>
        <w:tc>
          <w:tcPr>
            <w:tcW w:w="3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464F" w:rsidRDefault="009C464F" w:rsidP="000E6682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671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64F" w:rsidRDefault="009C464F" w:rsidP="000E6682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 İŞLETME FAKÜLTESİ</w:t>
            </w:r>
          </w:p>
        </w:tc>
      </w:tr>
      <w:tr w:rsidR="009C464F" w:rsidRPr="00100360" w:rsidTr="009C464F">
        <w:trPr>
          <w:trHeight w:val="495"/>
        </w:trPr>
        <w:tc>
          <w:tcPr>
            <w:tcW w:w="3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C464F" w:rsidRDefault="009C464F" w:rsidP="00147F13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671" w:type="pct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64F" w:rsidRDefault="009C464F" w:rsidP="00147F13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2017-2018 AKADEMİK YILI GÜZ DÖNEMİ YANDAL BAŞVURU SONUÇLARI LİSTESİ</w:t>
            </w:r>
          </w:p>
        </w:tc>
      </w:tr>
      <w:tr w:rsidR="009C464F" w:rsidRPr="00100360" w:rsidTr="009C464F">
        <w:trPr>
          <w:trHeight w:val="528"/>
        </w:trPr>
        <w:tc>
          <w:tcPr>
            <w:tcW w:w="3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64F" w:rsidRPr="00100360" w:rsidRDefault="009C464F" w:rsidP="00147F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 xml:space="preserve">SIRA </w:t>
            </w: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NO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Pr="00100360" w:rsidRDefault="009C464F" w:rsidP="00147F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64F" w:rsidRPr="00100360" w:rsidRDefault="009C464F" w:rsidP="00147F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GEÇİŞ YAPMAK</w:t>
            </w: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br/>
              <w:t>İSTEDİĞİ BÖLÜM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64F" w:rsidRPr="00100360" w:rsidRDefault="009C464F" w:rsidP="009C4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KABUL ŞEKLİ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464F" w:rsidRPr="00100360" w:rsidRDefault="009C464F" w:rsidP="00147F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KABUL/RED</w:t>
            </w:r>
          </w:p>
        </w:tc>
        <w:tc>
          <w:tcPr>
            <w:tcW w:w="1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464F" w:rsidRPr="00100360" w:rsidRDefault="009C464F" w:rsidP="00147F13">
            <w:pPr>
              <w:spacing w:after="0" w:line="240" w:lineRule="auto"/>
              <w:ind w:left="854" w:firstLine="15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9C464F" w:rsidRPr="00100360" w:rsidTr="00FE6D8F">
        <w:trPr>
          <w:trHeight w:val="445"/>
        </w:trPr>
        <w:tc>
          <w:tcPr>
            <w:tcW w:w="3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64F" w:rsidRPr="00100360" w:rsidRDefault="009C464F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 w:rsidRPr="00100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64F" w:rsidRPr="00100360" w:rsidRDefault="009C464F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Öykü Melis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Orbeği</w:t>
            </w:r>
            <w:proofErr w:type="spellEnd"/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64F" w:rsidRPr="00100360" w:rsidRDefault="009C464F" w:rsidP="001644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Havacılık Yönetimi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64F" w:rsidRPr="00100360" w:rsidRDefault="009C464F" w:rsidP="00345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GNO 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4F" w:rsidRDefault="009C464F" w:rsidP="009C4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3,38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64F" w:rsidRPr="00100360" w:rsidRDefault="009C464F" w:rsidP="001003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64F" w:rsidRPr="00100360" w:rsidRDefault="009C464F" w:rsidP="0058142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100360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Adli sicil kaydı ve sağlık belgesi ibraz edilmesi koşuluyla kabul edilmiştir.</w:t>
            </w:r>
          </w:p>
        </w:tc>
      </w:tr>
      <w:tr w:rsidR="009C464F" w:rsidRPr="00100360" w:rsidTr="009C464F">
        <w:trPr>
          <w:trHeight w:val="445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Pr="00100360" w:rsidRDefault="009C464F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Default="009C464F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 xml:space="preserve">Öykü Melis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Orbeği</w:t>
            </w:r>
            <w:proofErr w:type="spellEnd"/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Default="009C464F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Uluslararası Lojistik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Default="009C464F" w:rsidP="00345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GNO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64F" w:rsidRDefault="009C464F" w:rsidP="009C4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3,38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64F" w:rsidRDefault="009C464F" w:rsidP="001003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64F" w:rsidRPr="00100360" w:rsidRDefault="009C464F" w:rsidP="001003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Dil koşulunu yerine getirmesi şartıyla kabul edilmiştir.</w:t>
            </w:r>
          </w:p>
        </w:tc>
      </w:tr>
      <w:tr w:rsidR="009C464F" w:rsidRPr="00100360" w:rsidTr="009C464F">
        <w:trPr>
          <w:trHeight w:val="445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Default="009C464F" w:rsidP="001003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Default="009C464F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Büşra Uysal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Default="009C464F" w:rsidP="001003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Turizm ve Otel Yöneticiliği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64F" w:rsidRDefault="009C464F" w:rsidP="00345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GNO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64F" w:rsidRDefault="009C464F" w:rsidP="009C46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3,46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64F" w:rsidRDefault="009C464F" w:rsidP="001003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KABUL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64F" w:rsidRPr="00164484" w:rsidRDefault="009C464F" w:rsidP="001003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360090" w:rsidRDefault="00360090">
      <w:bookmarkStart w:id="0" w:name="_GoBack"/>
      <w:bookmarkEnd w:id="0"/>
    </w:p>
    <w:sectPr w:rsidR="00360090" w:rsidSect="00AC1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60"/>
    <w:rsid w:val="000E6682"/>
    <w:rsid w:val="00100360"/>
    <w:rsid w:val="001321B9"/>
    <w:rsid w:val="00147F13"/>
    <w:rsid w:val="00164484"/>
    <w:rsid w:val="00261832"/>
    <w:rsid w:val="00263AEA"/>
    <w:rsid w:val="00326A5B"/>
    <w:rsid w:val="00337917"/>
    <w:rsid w:val="003453B1"/>
    <w:rsid w:val="00360090"/>
    <w:rsid w:val="004970B2"/>
    <w:rsid w:val="00581426"/>
    <w:rsid w:val="00587994"/>
    <w:rsid w:val="006560D1"/>
    <w:rsid w:val="0071569D"/>
    <w:rsid w:val="007A1038"/>
    <w:rsid w:val="007F6CDA"/>
    <w:rsid w:val="00816B46"/>
    <w:rsid w:val="008F76EC"/>
    <w:rsid w:val="00903826"/>
    <w:rsid w:val="00984612"/>
    <w:rsid w:val="009C464F"/>
    <w:rsid w:val="00A53609"/>
    <w:rsid w:val="00AC18F9"/>
    <w:rsid w:val="00AE584E"/>
    <w:rsid w:val="00BA3081"/>
    <w:rsid w:val="00D94440"/>
    <w:rsid w:val="00DC14A4"/>
    <w:rsid w:val="00F05FD0"/>
    <w:rsid w:val="00F56A5A"/>
    <w:rsid w:val="00F774C2"/>
    <w:rsid w:val="00FE4FC4"/>
    <w:rsid w:val="00FE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5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6A5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5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6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6B27F-49A7-439A-9E8D-A2DEC5BF3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Elif Guneren</dc:creator>
  <cp:lastModifiedBy>Gunes Ince</cp:lastModifiedBy>
  <cp:revision>13</cp:revision>
  <cp:lastPrinted>2017-08-08T09:00:00Z</cp:lastPrinted>
  <dcterms:created xsi:type="dcterms:W3CDTF">2017-08-07T11:20:00Z</dcterms:created>
  <dcterms:modified xsi:type="dcterms:W3CDTF">2017-08-09T14:13:00Z</dcterms:modified>
</cp:coreProperties>
</file>